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32788" w:rsidR="00C34772" w:rsidRPr="0026421F" w:rsidRDefault="00487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B19FC" w:rsidR="00C34772" w:rsidRPr="00D339A1" w:rsidRDefault="00487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BCEFE" w:rsidR="002A7340" w:rsidRPr="00CD56BA" w:rsidRDefault="0048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ED161" w:rsidR="002A7340" w:rsidRPr="00CD56BA" w:rsidRDefault="0048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ACB18" w:rsidR="002A7340" w:rsidRPr="00CD56BA" w:rsidRDefault="0048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B49F7" w:rsidR="002A7340" w:rsidRPr="00CD56BA" w:rsidRDefault="0048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3DDC8" w:rsidR="002A7340" w:rsidRPr="00CD56BA" w:rsidRDefault="0048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2DDB0" w:rsidR="002A7340" w:rsidRPr="00CD56BA" w:rsidRDefault="0048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8EE84" w:rsidR="002A7340" w:rsidRPr="00CD56BA" w:rsidRDefault="00487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7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B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0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E5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3369F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C039E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2E2EF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2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A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E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6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3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3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8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93751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972F0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CCAAB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C8586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AE0D3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8526B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B77C7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B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B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7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B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F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E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E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CF585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7D902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AFE27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3909B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3485D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548BD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7FAA0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3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C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5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F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B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4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6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FA31E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E6948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83262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07547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22579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676EE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3DAA9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1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9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1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4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D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8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A9A2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83640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F03EC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19920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16D3C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B60A0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DC2BA" w:rsidR="009A6C64" w:rsidRPr="00730585" w:rsidRDefault="004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A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5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6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C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5BA3" w:rsidR="001835FB" w:rsidRPr="000307EE" w:rsidRDefault="00487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6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4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7A7" w:rsidRPr="00B537C7" w:rsidRDefault="00487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F8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7A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