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9DD84" w:rsidR="00C34772" w:rsidRPr="0026421F" w:rsidRDefault="00A63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35772" w:rsidR="00C34772" w:rsidRPr="00D339A1" w:rsidRDefault="00A63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E4FC2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2DD3C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36DD6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95D0E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D5112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737AB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132A7" w:rsidR="002A7340" w:rsidRPr="00CD56BA" w:rsidRDefault="00A6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9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1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C659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5F5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E9528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9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2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9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3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8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C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2D786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CEA2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21A87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08FC3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A79AA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36AC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E5D22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2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5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0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8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A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2BFE9" w:rsidR="001835FB" w:rsidRPr="000307EE" w:rsidRDefault="00A63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26DEB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91FAA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14FC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3EE9E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38C0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1E4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1F88B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0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B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5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0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8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E93F3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1FE36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6EF82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21C12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1E94C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B360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52A5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E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2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F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8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E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BBF4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B74D9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E9FE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D8EEB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10F6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5239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2089F" w:rsidR="009A6C64" w:rsidRPr="00730585" w:rsidRDefault="00A6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B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E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B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0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9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5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1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B52" w:rsidRPr="00B537C7" w:rsidRDefault="00A63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64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B5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