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E20FF" w:rsidR="00C34772" w:rsidRPr="0026421F" w:rsidRDefault="000F6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14E45" w:rsidR="00C34772" w:rsidRPr="00D339A1" w:rsidRDefault="000F6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D6254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3B0E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A92C6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04D3C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A21B7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D8719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519AD" w:rsidR="002A7340" w:rsidRPr="00CD56BA" w:rsidRDefault="000F6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4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F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0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2EFD7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5C4A1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2EEA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7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C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7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5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6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5C8E3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6981B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6B85C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FED36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5742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95D4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FD143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8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B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C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7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7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B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F015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CEC85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094A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64221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B014D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68BE6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ED497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8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A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3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D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1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E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A78C7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88035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CE6F7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9D124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F170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2CA26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8E6E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8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B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5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8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9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1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3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53F6B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DE1D5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FE9DA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3CA1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254C1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11093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B327" w:rsidR="009A6C64" w:rsidRPr="00730585" w:rsidRDefault="000F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E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D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B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A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5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4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1B0" w:rsidRPr="00B537C7" w:rsidRDefault="000F6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7F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1B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