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5B6DB" w:rsidR="00C34772" w:rsidRPr="0026421F" w:rsidRDefault="007B72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C9847" w:rsidR="00C34772" w:rsidRPr="00D339A1" w:rsidRDefault="007B72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490FE" w:rsidR="002A7340" w:rsidRPr="00CD56BA" w:rsidRDefault="007B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C0526" w:rsidR="002A7340" w:rsidRPr="00CD56BA" w:rsidRDefault="007B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D7C46" w:rsidR="002A7340" w:rsidRPr="00CD56BA" w:rsidRDefault="007B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9AB86" w:rsidR="002A7340" w:rsidRPr="00CD56BA" w:rsidRDefault="007B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57D21" w:rsidR="002A7340" w:rsidRPr="00CD56BA" w:rsidRDefault="007B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060B6" w:rsidR="002A7340" w:rsidRPr="00CD56BA" w:rsidRDefault="007B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1C820" w:rsidR="002A7340" w:rsidRPr="00CD56BA" w:rsidRDefault="007B7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4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D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F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2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D09BD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4A93B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2DD15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D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C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E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D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B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D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8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C704C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EA005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6557B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3DF41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72D67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6E931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0011E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D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D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A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8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5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C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7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C3976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EA0EE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E80FC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CA6A6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996AD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0F528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2BBFE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5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0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7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2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2113C" w:rsidR="001835FB" w:rsidRPr="000307EE" w:rsidRDefault="007B72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9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2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0DB27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F31F4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0E0EA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2B03C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F3FD3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A3C89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335E2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4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C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1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F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0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1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6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3E5C9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A8B12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8C1C6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13F87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47A6B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B8819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A70D4" w:rsidR="009A6C64" w:rsidRPr="00730585" w:rsidRDefault="007B7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3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6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E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F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9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0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7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249" w:rsidRPr="00B537C7" w:rsidRDefault="007B7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EA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24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