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A5B93" w:rsidR="00C34772" w:rsidRPr="0026421F" w:rsidRDefault="001A0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6602D" w:rsidR="00C34772" w:rsidRPr="00D339A1" w:rsidRDefault="001A0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AD451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B2D8B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A898A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7C35B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81E70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A0D07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7781F" w:rsidR="002A7340" w:rsidRPr="00CD56BA" w:rsidRDefault="001A0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7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C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A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B5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8E835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5D2F6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A7ECE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E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7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3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9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6FF6D" w:rsidR="001835FB" w:rsidRPr="000307EE" w:rsidRDefault="001A0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A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F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F4E4E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BC11E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AE32F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D0744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8FE9E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31087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BC81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C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A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C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C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E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A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1A54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520A7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925D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3BE59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C517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3269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1833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2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D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A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AEBCE" w:rsidR="001835FB" w:rsidRPr="000307EE" w:rsidRDefault="001A0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2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4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7A85D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CA0E5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449D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10C0D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47961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C64B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E88FA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2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5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A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8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1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1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9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F81D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3A52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F9A5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3F37D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E8E42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36EEB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44D3" w:rsidR="009A6C64" w:rsidRPr="00730585" w:rsidRDefault="001A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5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4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F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0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4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5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BE7" w:rsidRPr="00B537C7" w:rsidRDefault="001A0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D2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BE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