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39DEB" w:rsidR="00C34772" w:rsidRPr="0026421F" w:rsidRDefault="00FC6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3AE5D" w:rsidR="00C34772" w:rsidRPr="00D339A1" w:rsidRDefault="00FC6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3D01B" w:rsidR="002A7340" w:rsidRPr="00CD56BA" w:rsidRDefault="00FC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10354" w:rsidR="002A7340" w:rsidRPr="00CD56BA" w:rsidRDefault="00FC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C2061" w:rsidR="002A7340" w:rsidRPr="00CD56BA" w:rsidRDefault="00FC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F675D" w:rsidR="002A7340" w:rsidRPr="00CD56BA" w:rsidRDefault="00FC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FC9B9" w:rsidR="002A7340" w:rsidRPr="00CD56BA" w:rsidRDefault="00FC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EFC42" w:rsidR="002A7340" w:rsidRPr="00CD56BA" w:rsidRDefault="00FC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175BB" w:rsidR="002A7340" w:rsidRPr="00CD56BA" w:rsidRDefault="00FC6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E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5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6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F5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5012D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D307D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305AA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D7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B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1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5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A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A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D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910B0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A06D8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BB784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A83C6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1AE17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E82BF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F4F8B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2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5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C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E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0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A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B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14A01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93397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A369C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9EC47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4AAFF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21BE0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BFB64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1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D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D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A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42D1A" w:rsidR="001835FB" w:rsidRPr="000307EE" w:rsidRDefault="00FC6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4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7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09730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52F67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95E41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EE1BC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A1120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59E0C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CD4A3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5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85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1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6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F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D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6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3A71A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01760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1604A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3CED2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EA142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0EE07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D7244" w:rsidR="009A6C64" w:rsidRPr="00730585" w:rsidRDefault="00FC6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E3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D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7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2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D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8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5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EA9" w:rsidRPr="00B537C7" w:rsidRDefault="00FC6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03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EA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