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8B3CE" w:rsidR="00C34772" w:rsidRPr="0026421F" w:rsidRDefault="00B03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5600B" w:rsidR="00C34772" w:rsidRPr="00D339A1" w:rsidRDefault="00B03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1AF11" w:rsidR="002A7340" w:rsidRPr="00CD56BA" w:rsidRDefault="00B03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6214D" w:rsidR="002A7340" w:rsidRPr="00CD56BA" w:rsidRDefault="00B03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4528F" w:rsidR="002A7340" w:rsidRPr="00CD56BA" w:rsidRDefault="00B03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D1EC1" w:rsidR="002A7340" w:rsidRPr="00CD56BA" w:rsidRDefault="00B03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A3CDB" w:rsidR="002A7340" w:rsidRPr="00CD56BA" w:rsidRDefault="00B03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97C2D" w:rsidR="002A7340" w:rsidRPr="00CD56BA" w:rsidRDefault="00B03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1AAD3" w:rsidR="002A7340" w:rsidRPr="00CD56BA" w:rsidRDefault="00B03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6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25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0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3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BBF7F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F2B49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551AB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3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A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4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9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E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C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A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BEAD9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306D9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53AC4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3B4AD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B05DA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E69F7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E0584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D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A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C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7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C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3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6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2DC47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6CEEA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FA681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5B9B8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692E1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1336D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00536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9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C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3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2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61CC6" w:rsidR="001835FB" w:rsidRPr="000307EE" w:rsidRDefault="00B03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E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4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6A2A8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96C6E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26E1A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63A07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FE038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D15A7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5B12E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A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1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6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C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9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4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B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7E2B4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2FB1B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83FB4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72B92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6CF5B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4CC8F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AD1E1" w:rsidR="009A6C64" w:rsidRPr="00730585" w:rsidRDefault="00B03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0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8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0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F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D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8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2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556" w:rsidRPr="00B537C7" w:rsidRDefault="00B03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60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5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