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41C07" w:rsidR="00C34772" w:rsidRPr="0026421F" w:rsidRDefault="00406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763A9" w:rsidR="00C34772" w:rsidRPr="00D339A1" w:rsidRDefault="00406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D1A3E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D98DD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00643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CED71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0E206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E0BEA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BF426" w:rsidR="002A7340" w:rsidRPr="00CD56BA" w:rsidRDefault="0040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9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7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9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0855B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3687F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DA346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6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2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1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5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8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C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D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406C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DF28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99C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974E8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18B17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C587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D38A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E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B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F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6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1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A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4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31E2F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359B2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39C70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301C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0CE5E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EC73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A61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4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5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8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AB32D" w:rsidR="001835FB" w:rsidRPr="000307EE" w:rsidRDefault="00406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C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7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77CF7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73DFF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46C05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C7E99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A59C0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2A2E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90C63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1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2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0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1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F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D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0128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6A14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43C0D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050E7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3FEB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0ACCF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6366D" w:rsidR="009A6C64" w:rsidRPr="00730585" w:rsidRDefault="0040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5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0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C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6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2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2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14C" w:rsidRPr="00B537C7" w:rsidRDefault="0040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EC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14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