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FF41B" w:rsidR="00C34772" w:rsidRPr="0026421F" w:rsidRDefault="00914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E000C" w:rsidR="00C34772" w:rsidRPr="00D339A1" w:rsidRDefault="00914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D6E67" w:rsidR="002A7340" w:rsidRPr="00CD56BA" w:rsidRDefault="0091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BC320" w:rsidR="002A7340" w:rsidRPr="00CD56BA" w:rsidRDefault="0091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FA777" w:rsidR="002A7340" w:rsidRPr="00CD56BA" w:rsidRDefault="0091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8D1AF" w:rsidR="002A7340" w:rsidRPr="00CD56BA" w:rsidRDefault="0091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A050D" w:rsidR="002A7340" w:rsidRPr="00CD56BA" w:rsidRDefault="0091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3B564" w:rsidR="002A7340" w:rsidRPr="00CD56BA" w:rsidRDefault="0091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FC330" w:rsidR="002A7340" w:rsidRPr="00CD56BA" w:rsidRDefault="00914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4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8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15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96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52C38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4DFAF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A2754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C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8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F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A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E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6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3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26291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656BA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973F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5EC8A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5EC8B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F2204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28EDA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C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A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8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0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0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8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F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D364D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B3FDC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AE54C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C8CB1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A8EAD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5A599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DE399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9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D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B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E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A1CEC" w:rsidR="001835FB" w:rsidRPr="000307EE" w:rsidRDefault="00914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E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C6C3C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BD4A1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73098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C7647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0191F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6AC74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32675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1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8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0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2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0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2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7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B3148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B3265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FA440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E424B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5C0E3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D63CB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10421" w:rsidR="009A6C64" w:rsidRPr="00730585" w:rsidRDefault="00914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E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9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D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1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5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A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8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492" w:rsidRPr="00B537C7" w:rsidRDefault="00914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92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49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