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A91F2" w:rsidR="00C34772" w:rsidRPr="0026421F" w:rsidRDefault="00F43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B5DAF" w:rsidR="00C34772" w:rsidRPr="00D339A1" w:rsidRDefault="00F43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EAB9E" w:rsidR="002A7340" w:rsidRPr="00CD56BA" w:rsidRDefault="00F4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129EA" w:rsidR="002A7340" w:rsidRPr="00CD56BA" w:rsidRDefault="00F4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66943" w:rsidR="002A7340" w:rsidRPr="00CD56BA" w:rsidRDefault="00F4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C5EE1" w:rsidR="002A7340" w:rsidRPr="00CD56BA" w:rsidRDefault="00F4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BE406" w:rsidR="002A7340" w:rsidRPr="00CD56BA" w:rsidRDefault="00F4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D0DFD" w:rsidR="002A7340" w:rsidRPr="00CD56BA" w:rsidRDefault="00F4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03375" w:rsidR="002A7340" w:rsidRPr="00CD56BA" w:rsidRDefault="00F43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DE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0B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FB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FA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A4DA1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0856C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BCF34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2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A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C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3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0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B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8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E03A0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36BE4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9D080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BAFDA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C363E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D304D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49537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D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F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0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6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9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2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D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E0FBB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81F18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F1A80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2E012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29BB9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9FB8C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6F2B5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E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D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8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A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C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41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9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5980B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6B001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B0ABE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8AF66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12189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973C5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2EC2A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6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B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7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D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0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B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A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03F97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A3FDC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B75D1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ED0C9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03AB1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EB3EC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8F8CA" w:rsidR="009A6C64" w:rsidRPr="00730585" w:rsidRDefault="00F43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4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0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3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C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8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9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D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972" w:rsidRPr="00B537C7" w:rsidRDefault="00F43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29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972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