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E1B28" w:rsidR="00C34772" w:rsidRPr="0026421F" w:rsidRDefault="009F66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5F4EB" w:rsidR="00C34772" w:rsidRPr="00D339A1" w:rsidRDefault="009F66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609B2" w:rsidR="002A7340" w:rsidRPr="00CD56BA" w:rsidRDefault="009F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8E8D4" w:rsidR="002A7340" w:rsidRPr="00CD56BA" w:rsidRDefault="009F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8A64F" w:rsidR="002A7340" w:rsidRPr="00CD56BA" w:rsidRDefault="009F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EC4D4" w:rsidR="002A7340" w:rsidRPr="00CD56BA" w:rsidRDefault="009F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FE800" w:rsidR="002A7340" w:rsidRPr="00CD56BA" w:rsidRDefault="009F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D97E8" w:rsidR="002A7340" w:rsidRPr="00CD56BA" w:rsidRDefault="009F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EE41E" w:rsidR="002A7340" w:rsidRPr="00CD56BA" w:rsidRDefault="009F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4C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F6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E4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78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9FC07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94878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8CC45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F4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1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0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A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6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E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1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D1B26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A7100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2B787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A8057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4537F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8EED1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289BD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7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D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7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A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40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E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B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46356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16214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A35A0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73881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CCC99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2CD74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7B898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3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C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82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F9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1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0B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19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618C7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0250F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F5B6E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6E808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B36E4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33054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75B48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1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A8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3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0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5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1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5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C5C13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91439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7609B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C502C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BA6BD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4832D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9BCC8" w:rsidR="009A6C64" w:rsidRPr="00730585" w:rsidRDefault="009F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53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9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1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C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8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9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B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6D6" w:rsidRPr="00B537C7" w:rsidRDefault="009F6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89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1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6D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