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DC2B0" w:rsidR="00C34772" w:rsidRPr="0026421F" w:rsidRDefault="00C52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6B020" w:rsidR="00C34772" w:rsidRPr="00D339A1" w:rsidRDefault="00C52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F34C3" w:rsidR="002A7340" w:rsidRPr="00CD56BA" w:rsidRDefault="00C5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37CEE" w:rsidR="002A7340" w:rsidRPr="00CD56BA" w:rsidRDefault="00C5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D6666" w:rsidR="002A7340" w:rsidRPr="00CD56BA" w:rsidRDefault="00C5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06B9F" w:rsidR="002A7340" w:rsidRPr="00CD56BA" w:rsidRDefault="00C5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BBF9B" w:rsidR="002A7340" w:rsidRPr="00CD56BA" w:rsidRDefault="00C5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DAFEF" w:rsidR="002A7340" w:rsidRPr="00CD56BA" w:rsidRDefault="00C5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2F3F8" w:rsidR="002A7340" w:rsidRPr="00CD56BA" w:rsidRDefault="00C5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2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9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C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6C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FC12E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023F9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9C68A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0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6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8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5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2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0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2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9F069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65D33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F3DFB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30604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302E9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9CEAB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89E27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8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2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9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A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3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A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8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B7318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0A177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1950C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F113A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30386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F88EC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104C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B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F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F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4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B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4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D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E913E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52953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22DE2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361E4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90C10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BDB9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46929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6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F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7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F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0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A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2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FE8CB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1C3A8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D5CFF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A1AC2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B2AF9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964FD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7B3D5" w:rsidR="009A6C64" w:rsidRPr="00730585" w:rsidRDefault="00C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2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B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5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1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C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4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A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0E9" w:rsidRPr="00B537C7" w:rsidRDefault="00C52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99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0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