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B2505" w:rsidR="00C34772" w:rsidRPr="0026421F" w:rsidRDefault="00D94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20217" w:rsidR="00C34772" w:rsidRPr="00D339A1" w:rsidRDefault="00D94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9EDCD" w:rsidR="002A7340" w:rsidRPr="00CD56BA" w:rsidRDefault="00D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A0377" w:rsidR="002A7340" w:rsidRPr="00CD56BA" w:rsidRDefault="00D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67218" w:rsidR="002A7340" w:rsidRPr="00CD56BA" w:rsidRDefault="00D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165DD" w:rsidR="002A7340" w:rsidRPr="00CD56BA" w:rsidRDefault="00D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CD9C7" w:rsidR="002A7340" w:rsidRPr="00CD56BA" w:rsidRDefault="00D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0223E" w:rsidR="002A7340" w:rsidRPr="00CD56BA" w:rsidRDefault="00D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6E8C5" w:rsidR="002A7340" w:rsidRPr="00CD56BA" w:rsidRDefault="00D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8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A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A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4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89A88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1C7DF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D84E4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F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3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1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7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6C206" w:rsidR="001835FB" w:rsidRPr="000307EE" w:rsidRDefault="00D94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D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F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CE05E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D9603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E7A87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C9719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28416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4EB2C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03DE4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8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0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F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D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1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E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3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E9ECA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3686E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86709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10A54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F8BD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F676C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7760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E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A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5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6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5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F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8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AEFBE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C5474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0B73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93D15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D7A49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397DC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9BB93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C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0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2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9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9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5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D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6533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51339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3C0DA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57C43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732F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92F8C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CD51D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3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F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A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C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B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1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8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FAE" w:rsidRPr="00B537C7" w:rsidRDefault="00D94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47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FA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