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15805" w:rsidR="00C34772" w:rsidRPr="0026421F" w:rsidRDefault="00EE1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E56B7" w:rsidR="00C34772" w:rsidRPr="00D339A1" w:rsidRDefault="00EE1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51ABB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45768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B8064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3192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0FD23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0F7E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A0777" w:rsidR="002A7340" w:rsidRPr="00CD56BA" w:rsidRDefault="00EE1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A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5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0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F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77154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B6172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3CC5F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7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A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6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3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6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4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6840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25190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65597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B54FC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8742B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C1150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4C901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2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0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E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8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0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F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276E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03D8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559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FA9DB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EB33B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74BE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492FC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0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5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8BD0" w:rsidR="001835FB" w:rsidRPr="000307EE" w:rsidRDefault="00EE1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7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7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1A843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BC4C2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1ADD2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1A773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B5C3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45C85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7EFF7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1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6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1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D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E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D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D4AF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C5297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0CD18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8754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5E73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FCD84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C21A" w:rsidR="009A6C64" w:rsidRPr="00730585" w:rsidRDefault="00EE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9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8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6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4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C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1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030" w:rsidRPr="00B537C7" w:rsidRDefault="00EE1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C4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03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