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D721E" w:rsidR="00C34772" w:rsidRPr="0026421F" w:rsidRDefault="00BD6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D7D33" w:rsidR="00C34772" w:rsidRPr="00D339A1" w:rsidRDefault="00BD6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45ED5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B21F3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C3F6A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EB535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DF46E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D2FF6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2A66C" w:rsidR="002A7340" w:rsidRPr="00CD56BA" w:rsidRDefault="00BD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FD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9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C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8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DE299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FF0F6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F577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4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8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A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B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4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B62F6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D934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25028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8BF99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81C54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BF98E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B2C12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0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0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9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B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3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1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6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C5D8A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9CDE5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97CD9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48C0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9A87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802BB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985C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D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C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7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1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D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E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6EB93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1870E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89979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1216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E4C2E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F0262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543B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8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6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4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D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B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0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C1B4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CA77D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7BCDC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59B5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703AA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7660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91AD" w:rsidR="009A6C64" w:rsidRPr="00730585" w:rsidRDefault="00BD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3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2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5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3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E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BBC" w:rsidRPr="00B537C7" w:rsidRDefault="00BD6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93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BB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