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DA76B" w:rsidR="00C34772" w:rsidRPr="0026421F" w:rsidRDefault="00885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A8DCE" w:rsidR="00C34772" w:rsidRPr="00D339A1" w:rsidRDefault="00885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988AE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D0BF2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66C42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E8B26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FF9C6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8E5C4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BE2DA" w:rsidR="002A7340" w:rsidRPr="00CD56BA" w:rsidRDefault="0088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C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7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5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979C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32445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950B9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2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8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F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B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A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A70B4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BF917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4D9B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AE93C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97B52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D0AF2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9C374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2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F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8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9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C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B4527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C7158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320D0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2349D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797FA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E09B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EA2E4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8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5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E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9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E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7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B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24201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9201F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C2305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0A0AE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6F91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DEE0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23E4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B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2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8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1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2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6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3BAEB" w:rsidR="001835FB" w:rsidRPr="000307EE" w:rsidRDefault="00885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434FA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68C9F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1597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10875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5FC8F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A3E73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B1AE4" w:rsidR="009A6C64" w:rsidRPr="00730585" w:rsidRDefault="0088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D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E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E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A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0A5" w:rsidRPr="00B537C7" w:rsidRDefault="00885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A9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0A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