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15872" w:rsidR="00C34772" w:rsidRPr="0026421F" w:rsidRDefault="002A6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42A57" w:rsidR="00C34772" w:rsidRPr="00D339A1" w:rsidRDefault="002A6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A1E09" w:rsidR="002A7340" w:rsidRPr="00CD56BA" w:rsidRDefault="002A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B9D80" w:rsidR="002A7340" w:rsidRPr="00CD56BA" w:rsidRDefault="002A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F51DA" w:rsidR="002A7340" w:rsidRPr="00CD56BA" w:rsidRDefault="002A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D5B4B" w:rsidR="002A7340" w:rsidRPr="00CD56BA" w:rsidRDefault="002A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88F79" w:rsidR="002A7340" w:rsidRPr="00CD56BA" w:rsidRDefault="002A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1763C" w:rsidR="002A7340" w:rsidRPr="00CD56BA" w:rsidRDefault="002A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458FA" w:rsidR="002A7340" w:rsidRPr="00CD56BA" w:rsidRDefault="002A6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AF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4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6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B7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DCB2E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102FE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BFAAE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5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8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9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E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8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C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C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5545C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A12CD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4681C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20F59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DB6D7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77905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E536B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2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F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A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3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C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A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2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06EE3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183B7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64515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9AA04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7AA7F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33A8B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4F725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A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6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5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C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22B76" w:rsidR="001835FB" w:rsidRPr="000307EE" w:rsidRDefault="002A6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9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A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7ADFF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9BD98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11AB4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70AEA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5C5B6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1BC88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AC2C3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A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B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A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A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E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A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E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206A1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1B17C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3DD5B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984BD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A849A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06BD3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89762" w:rsidR="009A6C64" w:rsidRPr="00730585" w:rsidRDefault="002A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5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2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F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6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D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5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4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5F9" w:rsidRPr="00B537C7" w:rsidRDefault="002A6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B0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F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