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D27F4" w:rsidR="00C34772" w:rsidRPr="0026421F" w:rsidRDefault="00C24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A44DD" w:rsidR="00C34772" w:rsidRPr="00D339A1" w:rsidRDefault="00C24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964D3" w:rsidR="002A7340" w:rsidRPr="00CD56BA" w:rsidRDefault="00C2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2A1D0" w:rsidR="002A7340" w:rsidRPr="00CD56BA" w:rsidRDefault="00C2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A2D45" w:rsidR="002A7340" w:rsidRPr="00CD56BA" w:rsidRDefault="00C2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9B0F0" w:rsidR="002A7340" w:rsidRPr="00CD56BA" w:rsidRDefault="00C2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AEAAA" w:rsidR="002A7340" w:rsidRPr="00CD56BA" w:rsidRDefault="00C2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A526F" w:rsidR="002A7340" w:rsidRPr="00CD56BA" w:rsidRDefault="00C2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CE0EB" w:rsidR="002A7340" w:rsidRPr="00CD56BA" w:rsidRDefault="00C2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27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9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19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18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A253A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63D98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7597F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C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9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1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3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2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5B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1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28F4E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F1C33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16FA4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98F9A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5C952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6BB34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D55E0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0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9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4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6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9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8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4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4CC13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9AF95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9AFDF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86D78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3EE26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18963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C43A7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F62F7" w:rsidR="001835FB" w:rsidRPr="000307EE" w:rsidRDefault="00C24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1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C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C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4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0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C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4CE0C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1A566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EAB38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6CCCF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4FBE5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E14ED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6CC2E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1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3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B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B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0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5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3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622CF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FBFED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FE109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E5D01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607C3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C05E9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D0D3C" w:rsidR="009A6C64" w:rsidRPr="00730585" w:rsidRDefault="00C2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2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2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9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2A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4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B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1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DEC" w:rsidRPr="00B537C7" w:rsidRDefault="00C24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208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DE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