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2DEDF" w:rsidR="00C34772" w:rsidRPr="0026421F" w:rsidRDefault="00BA1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397E0" w:rsidR="00C34772" w:rsidRPr="00D339A1" w:rsidRDefault="00BA1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2BBCA" w:rsidR="002A7340" w:rsidRPr="00CD56BA" w:rsidRDefault="00BA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7936F" w:rsidR="002A7340" w:rsidRPr="00CD56BA" w:rsidRDefault="00BA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A74B9" w:rsidR="002A7340" w:rsidRPr="00CD56BA" w:rsidRDefault="00BA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A9438" w:rsidR="002A7340" w:rsidRPr="00CD56BA" w:rsidRDefault="00BA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E95EB" w:rsidR="002A7340" w:rsidRPr="00CD56BA" w:rsidRDefault="00BA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B95E0" w:rsidR="002A7340" w:rsidRPr="00CD56BA" w:rsidRDefault="00BA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62299" w:rsidR="002A7340" w:rsidRPr="00CD56BA" w:rsidRDefault="00BA1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CC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2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9D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9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E3F81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859F3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E4C1F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1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7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3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1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7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F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A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1331A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90D82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38CC6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4E239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BEB31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E6050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9B69E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2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8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C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7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A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1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F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176E6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123B6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8757A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C6E44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FC9F8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B3350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AFC2D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B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3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F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E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3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C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9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3AB34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883DB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0C272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F15A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04498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D904D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E8465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B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7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0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7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4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5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9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48C5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13E2A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0962D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37FDF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5288B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18CEB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B1FDF" w:rsidR="009A6C64" w:rsidRPr="00730585" w:rsidRDefault="00BA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B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A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E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1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7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2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5BF" w:rsidRPr="00B537C7" w:rsidRDefault="00BA1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A9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5B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