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F21FD" w:rsidR="00C34772" w:rsidRPr="0026421F" w:rsidRDefault="00FF5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3FB20" w:rsidR="00C34772" w:rsidRPr="00D339A1" w:rsidRDefault="00FF5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0F17B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773F5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715A1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B3E1A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AA7A0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31DFE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06A5E" w:rsidR="002A7340" w:rsidRPr="00CD56BA" w:rsidRDefault="00FF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7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6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5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6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E7F3A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9ACE7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4887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4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9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8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F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3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A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F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006FB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2705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B8C16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99DB0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08F05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BE453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BC811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F08A" w:rsidR="001835FB" w:rsidRPr="000307EE" w:rsidRDefault="00FF5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3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9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3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B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3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6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BF8C9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FC288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8D16F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C2332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40050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0276F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A6F64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4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6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7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E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C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5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0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1143C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61DDA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AEECA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77DDC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D0680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B8AC5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5FD86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2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4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7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4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F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7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B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B066E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B1E5B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DE2D5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D4ADC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CD260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1AFF0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6579D" w:rsidR="009A6C64" w:rsidRPr="00730585" w:rsidRDefault="00FF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2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8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3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D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F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7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C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37C" w:rsidRPr="00B537C7" w:rsidRDefault="00FF5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1F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