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E597D" w:rsidR="00C34772" w:rsidRPr="0026421F" w:rsidRDefault="00996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04FC9" w:rsidR="00C34772" w:rsidRPr="00D339A1" w:rsidRDefault="00996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ECD87" w:rsidR="002A7340" w:rsidRPr="00CD56BA" w:rsidRDefault="0099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A7AD2" w:rsidR="002A7340" w:rsidRPr="00CD56BA" w:rsidRDefault="0099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C528B" w:rsidR="002A7340" w:rsidRPr="00CD56BA" w:rsidRDefault="0099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92270" w:rsidR="002A7340" w:rsidRPr="00CD56BA" w:rsidRDefault="0099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D25DC" w:rsidR="002A7340" w:rsidRPr="00CD56BA" w:rsidRDefault="0099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183D2" w:rsidR="002A7340" w:rsidRPr="00CD56BA" w:rsidRDefault="0099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6FBF9" w:rsidR="002A7340" w:rsidRPr="00CD56BA" w:rsidRDefault="0099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B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4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4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06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46E89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8A433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9D2F2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9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60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D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9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1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0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E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6889B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AB0AC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3A3D7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9B9B6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02DE4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2A642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7C174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3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89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1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6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D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12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5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1D025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15B11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E7E7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7E88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113B4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072CF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FBC44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B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F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7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6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D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1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6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F8C1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0C5AA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F35C3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D2038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1F63F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94CF5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0BAD3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F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C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E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9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0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A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B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2F51B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C28CD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16C0E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470AF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27796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6D78E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4921D" w:rsidR="009A6C64" w:rsidRPr="00730585" w:rsidRDefault="0099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1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6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B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3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2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8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6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835" w:rsidRPr="00B537C7" w:rsidRDefault="00996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9C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835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