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282E0" w:rsidR="00C34772" w:rsidRPr="0026421F" w:rsidRDefault="00E31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E6F56" w:rsidR="00C34772" w:rsidRPr="00D339A1" w:rsidRDefault="00E31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A0CE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36DA8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7BB3A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ED7C4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E0F61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23B14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6AB4D" w:rsidR="002A7340" w:rsidRPr="00CD56BA" w:rsidRDefault="00E31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3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B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3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9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F2BDD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0C142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48C08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0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4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1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2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D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16D1F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00A96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CE560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B38D9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7867E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D3DED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94579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4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66A27" w:rsidR="001835FB" w:rsidRPr="000307EE" w:rsidRDefault="00E3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8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0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F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D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B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5F06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D6073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7313C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BF3E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F3DF5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FF057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0E0A3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9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8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5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2EBCF" w:rsidR="001835FB" w:rsidRPr="000307EE" w:rsidRDefault="00E31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4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F5194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BC353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6E326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B3F75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EE01E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3CB01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33F51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9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1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4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E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8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F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0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8FA6B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ADCF0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4E130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E0CA0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3F4D7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6A8C1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13FB" w:rsidR="009A6C64" w:rsidRPr="00730585" w:rsidRDefault="00E31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B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A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F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7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4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F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91C" w:rsidRPr="00B537C7" w:rsidRDefault="00E31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7AF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9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