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A41AA" w:rsidR="00C34772" w:rsidRPr="0026421F" w:rsidRDefault="003E4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39C62" w:rsidR="00C34772" w:rsidRPr="00D339A1" w:rsidRDefault="003E4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A970B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FF1CC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A13A2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72EAB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B9C3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A6862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3BDC3" w:rsidR="002A7340" w:rsidRPr="00CD56BA" w:rsidRDefault="003E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5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9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2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6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0B30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424F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D065C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2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F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C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9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AEBD" w:rsidR="001835FB" w:rsidRPr="000307EE" w:rsidRDefault="003E4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E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9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CB929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8A31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1652B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3091A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6695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1B290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2981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8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E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0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B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B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8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F2231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F7C83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1DA93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75520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0F35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FFC4C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532F0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F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8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A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9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8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E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F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BCE22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AA839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5A536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31092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CBFC8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244FD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B8B9E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F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4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F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F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7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48968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D4E1D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899E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1395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B47B4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DF7B1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8B00C" w:rsidR="009A6C64" w:rsidRPr="00730585" w:rsidRDefault="003E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8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A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4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4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6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FFA" w:rsidRPr="00B537C7" w:rsidRDefault="003E4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DD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FF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