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1C1BA" w:rsidR="00C34772" w:rsidRPr="0026421F" w:rsidRDefault="00D97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25137" w:rsidR="00C34772" w:rsidRPr="00D339A1" w:rsidRDefault="00D97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51351" w:rsidR="002A7340" w:rsidRPr="00CD56BA" w:rsidRDefault="00D9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51DE0" w:rsidR="002A7340" w:rsidRPr="00CD56BA" w:rsidRDefault="00D9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2A52B" w:rsidR="002A7340" w:rsidRPr="00CD56BA" w:rsidRDefault="00D9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80F63" w:rsidR="002A7340" w:rsidRPr="00CD56BA" w:rsidRDefault="00D9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0B573" w:rsidR="002A7340" w:rsidRPr="00CD56BA" w:rsidRDefault="00D9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FD64D" w:rsidR="002A7340" w:rsidRPr="00CD56BA" w:rsidRDefault="00D9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7B0DA" w:rsidR="002A7340" w:rsidRPr="00CD56BA" w:rsidRDefault="00D9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1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4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21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7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100EB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6BFB7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43A62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E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5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6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D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5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0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40341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C0132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905C4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F9834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62EAE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0F21E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040CC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D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6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F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E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9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5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2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1DFA8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76C72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29289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7766E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04527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7ACE5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EB177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E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8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C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7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36381" w:rsidR="001835FB" w:rsidRPr="000307EE" w:rsidRDefault="00D97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0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A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3E083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9B88B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A1956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7CC00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FF2D9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BE467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9A5D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8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9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A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A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4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6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B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EC60A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7BA37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4624D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E5BE0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5D171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47DBE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7E870" w:rsidR="009A6C64" w:rsidRPr="00730585" w:rsidRDefault="00D9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0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F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B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7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0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8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C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8CE" w:rsidRPr="00B537C7" w:rsidRDefault="00D97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C7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8C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