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662B6" w:rsidR="00C34772" w:rsidRPr="0026421F" w:rsidRDefault="003C2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AE020" w:rsidR="00C34772" w:rsidRPr="00D339A1" w:rsidRDefault="003C2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A55A6" w:rsidR="002A7340" w:rsidRPr="00CD56BA" w:rsidRDefault="003C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04BC0" w:rsidR="002A7340" w:rsidRPr="00CD56BA" w:rsidRDefault="003C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C94F7" w:rsidR="002A7340" w:rsidRPr="00CD56BA" w:rsidRDefault="003C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4B450" w:rsidR="002A7340" w:rsidRPr="00CD56BA" w:rsidRDefault="003C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DA9F0" w:rsidR="002A7340" w:rsidRPr="00CD56BA" w:rsidRDefault="003C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41AEC" w:rsidR="002A7340" w:rsidRPr="00CD56BA" w:rsidRDefault="003C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8FFF1" w:rsidR="002A7340" w:rsidRPr="00CD56BA" w:rsidRDefault="003C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5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DE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1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81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9A286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5CD9D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ADD30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2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6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F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B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C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D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4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56F35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D1E2E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09D40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2E640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67782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1F294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00253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A8748" w:rsidR="001835FB" w:rsidRPr="000307EE" w:rsidRDefault="003C2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B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D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7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3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3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6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7BB18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A1834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D922E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36CE0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F6AAE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6EE5C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C3896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1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F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D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4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C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3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3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63447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82D5C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05F12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1BBD7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5C1CD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50AC3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952C0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0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1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C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F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8C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A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8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2A2B4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A4499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8276A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12B73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FA12D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B61DB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658C2" w:rsidR="009A6C64" w:rsidRPr="00730585" w:rsidRDefault="003C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8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6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C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C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7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5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7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B4D" w:rsidRPr="00B537C7" w:rsidRDefault="003C2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72C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B4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4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