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72CFE" w:rsidR="00C34772" w:rsidRPr="0026421F" w:rsidRDefault="00AC4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7D036" w:rsidR="00C34772" w:rsidRPr="00D339A1" w:rsidRDefault="00AC4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26D16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9AC6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98711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94229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BEC7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B951D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E26BA" w:rsidR="002A7340" w:rsidRPr="00CD56BA" w:rsidRDefault="00AC4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5D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A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57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21307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49D8A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171D4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4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7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7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9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1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C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8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CE405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265A2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472EF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4C366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A59A0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B23A8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B06E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C6B38" w:rsidR="001835FB" w:rsidRPr="000307EE" w:rsidRDefault="00AC4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1D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A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8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D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3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9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76CBE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76E9E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99EC1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391CD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9656C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50D7B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938C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582BE" w:rsidR="001835FB" w:rsidRPr="000307EE" w:rsidRDefault="00AC4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8AD92" w:rsidR="001835FB" w:rsidRPr="000307EE" w:rsidRDefault="00AC4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C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D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2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B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B86B3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8EA0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73EF0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3DBE7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31E73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54E8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E84A8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B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8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6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8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4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3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EB81A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F84A2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D07FC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8D044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E5922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78EE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14284" w:rsidR="009A6C64" w:rsidRPr="00730585" w:rsidRDefault="00AC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9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0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A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E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A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28B" w:rsidRPr="00B537C7" w:rsidRDefault="00AC4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6247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28B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