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FA80F" w:rsidR="00C34772" w:rsidRPr="0026421F" w:rsidRDefault="00D03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162A1" w:rsidR="00C34772" w:rsidRPr="00D339A1" w:rsidRDefault="00D03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94E84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C19A4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53AD3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7A3AB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7E9D6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05DD5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2F593" w:rsidR="002A7340" w:rsidRPr="00CD56BA" w:rsidRDefault="00D03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2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7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83B6E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891C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41BF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8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5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D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C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06061" w:rsidR="001835FB" w:rsidRPr="000307EE" w:rsidRDefault="00D03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6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E1016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E96B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0604C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B6BAF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561CB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4D179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87608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B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A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B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F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5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5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4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D546B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C388F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AAB93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7A0E6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F8B83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4B292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12F2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C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2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4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4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480A" w:rsidR="001835FB" w:rsidRPr="000307EE" w:rsidRDefault="00D03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3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2E16E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D30F1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F9C7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3AD3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3C03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9617B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E46C3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F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B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5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C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D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D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F32F9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B28D7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03247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D360A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67C0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F1AC4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DE14" w:rsidR="009A6C64" w:rsidRPr="00730585" w:rsidRDefault="00D03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5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E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3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C8F" w:rsidRPr="00B537C7" w:rsidRDefault="00D03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59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C8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