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78DCC" w:rsidR="00C34772" w:rsidRPr="0026421F" w:rsidRDefault="007B6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3BEAA" w:rsidR="00C34772" w:rsidRPr="00D339A1" w:rsidRDefault="007B6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4E384" w:rsidR="002A7340" w:rsidRPr="00CD56BA" w:rsidRDefault="007B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A972A" w:rsidR="002A7340" w:rsidRPr="00CD56BA" w:rsidRDefault="007B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B7AF8" w:rsidR="002A7340" w:rsidRPr="00CD56BA" w:rsidRDefault="007B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D0438" w:rsidR="002A7340" w:rsidRPr="00CD56BA" w:rsidRDefault="007B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89652" w:rsidR="002A7340" w:rsidRPr="00CD56BA" w:rsidRDefault="007B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13846" w:rsidR="002A7340" w:rsidRPr="00CD56BA" w:rsidRDefault="007B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39FA3" w:rsidR="002A7340" w:rsidRPr="00CD56BA" w:rsidRDefault="007B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77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16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F6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3C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60DC5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CC915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4536E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F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9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D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F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B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B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1A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9D237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E4562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8FE54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D5A3C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E444E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7C801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7B889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2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8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1A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B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F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0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F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7C180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4F663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5CEA5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096FD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5784F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FA866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A8115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7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C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5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D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6ADE7" w:rsidR="001835FB" w:rsidRPr="000307EE" w:rsidRDefault="007B6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C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6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844D6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54981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57A41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9C970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4CBFA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7D7C8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496B4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5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17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F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1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2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D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62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43E15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F4999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6042B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BED18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C7556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CAA92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62883" w:rsidR="009A6C64" w:rsidRPr="00730585" w:rsidRDefault="007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E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7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A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3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E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8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D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7C6" w:rsidRPr="00B537C7" w:rsidRDefault="007B6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903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0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7C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2019-12-12T15:31:00.0000000Z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