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A18E0" w:rsidR="00C34772" w:rsidRPr="0026421F" w:rsidRDefault="00622C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10210" w:rsidR="00C34772" w:rsidRPr="00D339A1" w:rsidRDefault="00622C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6ACA4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5C2CB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87941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5B9B7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6D7E9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71F1E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929A6" w:rsidR="002A7340" w:rsidRPr="00CD56BA" w:rsidRDefault="00622C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8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C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A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6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9E9F3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4EA51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C8F05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0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6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2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2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1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D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7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17258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EDE17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44F0D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C1330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8FADD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12121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71C56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C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B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9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9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C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0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7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D3355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310F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6658E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EA044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00BF6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F0F02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9FF56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7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9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2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7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7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F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5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3B658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58459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F5124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FBCFC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8CF93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6DA7D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E17C2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7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3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8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1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0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8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2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00BA2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9B696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13363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2053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76F5A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DE5A4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8ECC5" w:rsidR="009A6C64" w:rsidRPr="00730585" w:rsidRDefault="00622C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B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E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D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9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7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F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0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CA7" w:rsidRPr="00B537C7" w:rsidRDefault="00622C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10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2CA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2019-12-12T15:31:00.0000000Z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