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3A082" w:rsidR="00C34772" w:rsidRPr="0026421F" w:rsidRDefault="00745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523B2" w:rsidR="00C34772" w:rsidRPr="00D339A1" w:rsidRDefault="00745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E71BC" w:rsidR="002A7340" w:rsidRPr="00CD56BA" w:rsidRDefault="0074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FFAAE" w:rsidR="002A7340" w:rsidRPr="00CD56BA" w:rsidRDefault="0074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F2C74" w:rsidR="002A7340" w:rsidRPr="00CD56BA" w:rsidRDefault="0074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AD2A7" w:rsidR="002A7340" w:rsidRPr="00CD56BA" w:rsidRDefault="0074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739E5" w:rsidR="002A7340" w:rsidRPr="00CD56BA" w:rsidRDefault="0074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5DEC7" w:rsidR="002A7340" w:rsidRPr="00CD56BA" w:rsidRDefault="0074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EE083" w:rsidR="002A7340" w:rsidRPr="00CD56BA" w:rsidRDefault="0074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1A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1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B0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F9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DF0C5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479E3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5EBAA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B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8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8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9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A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4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E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9E195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40241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5C342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E3C8E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80FD3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AE88D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BDE20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F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7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0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5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3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8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5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0EBC8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F02C4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5534B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49000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AB1F0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53793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4934F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2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9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9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5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9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1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4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A11D2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36F25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8CABE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83E64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8F7AB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4D88F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BFA24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A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B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6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E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2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4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8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A73C7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66045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CB24F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88EA2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51BC9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3ABAD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2F265" w:rsidR="009A6C64" w:rsidRPr="00730585" w:rsidRDefault="0074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8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8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1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4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7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D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9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762" w:rsidRPr="00B537C7" w:rsidRDefault="00745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159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76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