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E79F7" w:rsidR="00C34772" w:rsidRPr="0026421F" w:rsidRDefault="00ED4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CF4FB" w:rsidR="00C34772" w:rsidRPr="00D339A1" w:rsidRDefault="00ED4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2F2E3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68836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16398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AF738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8C5CA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94217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AA704" w:rsidR="002A7340" w:rsidRPr="00CD56BA" w:rsidRDefault="00ED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9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D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3A9BC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61BD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59230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D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3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A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3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A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6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1EB5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F00A2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69ACA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5E8E5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88F81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10F8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C674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8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8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C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4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6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C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7C9D0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2CBF9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8DEF7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C9EA7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2E09A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EDBED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4BC53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5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7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E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F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F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8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9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E2DC9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49287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914F2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D673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501A8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8AA9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E7DAA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6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5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C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D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0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7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A527A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D0771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E5725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69EC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B14CF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CC18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F5632" w:rsidR="009A6C64" w:rsidRPr="00730585" w:rsidRDefault="00ED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A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3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1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C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A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8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14B" w:rsidRPr="00B537C7" w:rsidRDefault="00ED4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E6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14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