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D6CD2" w:rsidR="00C34772" w:rsidRPr="0026421F" w:rsidRDefault="005E1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459AF" w:rsidR="00C34772" w:rsidRPr="00D339A1" w:rsidRDefault="005E1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5A9A6" w:rsidR="002A7340" w:rsidRPr="00CD56BA" w:rsidRDefault="005E1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84C16" w:rsidR="002A7340" w:rsidRPr="00CD56BA" w:rsidRDefault="005E1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93A62" w:rsidR="002A7340" w:rsidRPr="00CD56BA" w:rsidRDefault="005E1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F1A12" w:rsidR="002A7340" w:rsidRPr="00CD56BA" w:rsidRDefault="005E1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F7C96" w:rsidR="002A7340" w:rsidRPr="00CD56BA" w:rsidRDefault="005E1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8F01A" w:rsidR="002A7340" w:rsidRPr="00CD56BA" w:rsidRDefault="005E1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3C2D5" w:rsidR="002A7340" w:rsidRPr="00CD56BA" w:rsidRDefault="005E1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4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C4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E5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2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D8898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49A34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D2B87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D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8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7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E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E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C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B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C67EE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2FBC4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39C86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2FB55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694C3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50BD8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3F342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7DBF3" w:rsidR="001835FB" w:rsidRPr="000307EE" w:rsidRDefault="005E1F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1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8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0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5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4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8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6DBE7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04A52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DD30C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2DAA2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BAA63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1024C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A4792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F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F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6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A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4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2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8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2066E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AD753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0FCA9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02BD2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4FDE3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AB78A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3F464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D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3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9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E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C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0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3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ADBBD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0CBC0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FC0B3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5F55F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39864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F2A74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A9B07" w:rsidR="009A6C64" w:rsidRPr="00730585" w:rsidRDefault="005E1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C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5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0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3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A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C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A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FB2" w:rsidRPr="00B537C7" w:rsidRDefault="005E1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DC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1FB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