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A582C" w:rsidR="00C34772" w:rsidRPr="0026421F" w:rsidRDefault="00F03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C962C" w:rsidR="00C34772" w:rsidRPr="00D339A1" w:rsidRDefault="00F03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5E7F0" w:rsidR="002A7340" w:rsidRPr="00CD56BA" w:rsidRDefault="00F0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904F8" w:rsidR="002A7340" w:rsidRPr="00CD56BA" w:rsidRDefault="00F0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09A23" w:rsidR="002A7340" w:rsidRPr="00CD56BA" w:rsidRDefault="00F0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F708A" w:rsidR="002A7340" w:rsidRPr="00CD56BA" w:rsidRDefault="00F0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34CE9" w:rsidR="002A7340" w:rsidRPr="00CD56BA" w:rsidRDefault="00F0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ABEE8" w:rsidR="002A7340" w:rsidRPr="00CD56BA" w:rsidRDefault="00F0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7681C" w:rsidR="002A7340" w:rsidRPr="00CD56BA" w:rsidRDefault="00F0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54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B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D4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F9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6347F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1CBE1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F414C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9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4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A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B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13F24" w:rsidR="001835FB" w:rsidRPr="000307EE" w:rsidRDefault="00F03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7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8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9B835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B85E9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F6F4C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7AF31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C94E3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12965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3A806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C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C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D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8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8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D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1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5B98C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C94FF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9115A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10D76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86918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46EBD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E8777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B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C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B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E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B3FDE" w:rsidR="001835FB" w:rsidRPr="000307EE" w:rsidRDefault="00F03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9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F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78E6D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DE9C1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8D964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F96EE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EFE72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E98B3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9B207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F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D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8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E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4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4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F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11EF4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E1372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97AC0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7B971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BE074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87CB5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B6802" w:rsidR="009A6C64" w:rsidRPr="00730585" w:rsidRDefault="00F0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D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C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7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1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E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5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1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DCB" w:rsidRPr="00B537C7" w:rsidRDefault="00F03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14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03DC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