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E0E23" w:rsidR="00C34772" w:rsidRPr="0026421F" w:rsidRDefault="00212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773FD" w:rsidR="00C34772" w:rsidRPr="00D339A1" w:rsidRDefault="00212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CDA88" w:rsidR="002A7340" w:rsidRPr="00CD56BA" w:rsidRDefault="0021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2BD72" w:rsidR="002A7340" w:rsidRPr="00CD56BA" w:rsidRDefault="0021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380B6" w:rsidR="002A7340" w:rsidRPr="00CD56BA" w:rsidRDefault="0021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CE2D8" w:rsidR="002A7340" w:rsidRPr="00CD56BA" w:rsidRDefault="0021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C9ABA" w:rsidR="002A7340" w:rsidRPr="00CD56BA" w:rsidRDefault="0021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0280C" w:rsidR="002A7340" w:rsidRPr="00CD56BA" w:rsidRDefault="0021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61FC8" w:rsidR="002A7340" w:rsidRPr="00CD56BA" w:rsidRDefault="0021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12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9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DB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8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BD96A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58F6C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99D13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6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B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A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C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0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B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B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61F49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93648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4E4F1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AD134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EA4B9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7EDA2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359BD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A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4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F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8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2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4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6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AE0D8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B192A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D471E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EA65C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15599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26D3F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8DCC3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0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1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E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0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D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5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9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D728D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7BEB0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58B2D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30EB6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D8FF5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C641C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02E51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0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B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9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8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8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9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D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1FC9B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E6C65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B44FB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8F014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7F87E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3CFBC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4FF2C" w:rsidR="009A6C64" w:rsidRPr="00730585" w:rsidRDefault="0021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4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1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2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F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4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5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E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FBE" w:rsidRPr="00B537C7" w:rsidRDefault="00212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BB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FB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