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14360" w:rsidR="00C34772" w:rsidRPr="0026421F" w:rsidRDefault="00E41A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4FE1D" w:rsidR="00C34772" w:rsidRPr="00D339A1" w:rsidRDefault="00E41A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1AB62" w:rsidR="002A7340" w:rsidRPr="00CD56BA" w:rsidRDefault="00E41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2674C" w:rsidR="002A7340" w:rsidRPr="00CD56BA" w:rsidRDefault="00E41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B400A" w:rsidR="002A7340" w:rsidRPr="00CD56BA" w:rsidRDefault="00E41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5C197" w:rsidR="002A7340" w:rsidRPr="00CD56BA" w:rsidRDefault="00E41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D4BD4" w:rsidR="002A7340" w:rsidRPr="00CD56BA" w:rsidRDefault="00E41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B54F4" w:rsidR="002A7340" w:rsidRPr="00CD56BA" w:rsidRDefault="00E41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80D60" w:rsidR="002A7340" w:rsidRPr="00CD56BA" w:rsidRDefault="00E41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28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99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7B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21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C7673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C8CC2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26183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D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4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57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2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8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0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3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5C494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45AE0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C1389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237E6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58A32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284BC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29D3E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3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E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6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7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3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AD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7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AC262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970FD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EC273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B8401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73F22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34763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273E0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02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0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66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3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DA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6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4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A025B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95ACE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18573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DAC9E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DAA37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ADF0F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0CB68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9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D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9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3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7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C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8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9FDDD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A81A7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B440F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D538C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D9243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5A227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DC141" w:rsidR="009A6C64" w:rsidRPr="00730585" w:rsidRDefault="00E4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CD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C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E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AF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0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A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B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A30" w:rsidRPr="00B537C7" w:rsidRDefault="00E41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345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A8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1A3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