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A639F" w:rsidR="00C34772" w:rsidRPr="0026421F" w:rsidRDefault="00885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97623" w:rsidR="00C34772" w:rsidRPr="00D339A1" w:rsidRDefault="00885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150CF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C9224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3311A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3A246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39874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185B1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EA0B8" w:rsidR="002A7340" w:rsidRPr="00CD56BA" w:rsidRDefault="0088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C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4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34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B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B4908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92689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33A7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6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E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5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6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D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8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7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326AC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8B93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0613E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6FF45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8EDEE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9F1D1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36A46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F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E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F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B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C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E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0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F7C8C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CB0C8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1126A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968D7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3C9E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E4DF1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CF44A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9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7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0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4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46286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3924D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14C0A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6D15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7EA3A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ECB8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0F3BE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4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0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E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C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1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4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3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E9BC2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79C49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2D932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34D13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C4D6A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E604C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FB75A" w:rsidR="009A6C64" w:rsidRPr="00730585" w:rsidRDefault="0088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A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3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3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0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2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0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9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290" w:rsidRPr="00B537C7" w:rsidRDefault="00885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47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9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