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5A658" w:rsidR="00C34772" w:rsidRPr="0026421F" w:rsidRDefault="003D1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54CD2" w:rsidR="00C34772" w:rsidRPr="00D339A1" w:rsidRDefault="003D1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FC16C" w:rsidR="002A7340" w:rsidRPr="00CD56BA" w:rsidRDefault="003D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BDE14" w:rsidR="002A7340" w:rsidRPr="00CD56BA" w:rsidRDefault="003D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EF72B" w:rsidR="002A7340" w:rsidRPr="00CD56BA" w:rsidRDefault="003D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91D78" w:rsidR="002A7340" w:rsidRPr="00CD56BA" w:rsidRDefault="003D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5E6AB" w:rsidR="002A7340" w:rsidRPr="00CD56BA" w:rsidRDefault="003D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817F8" w:rsidR="002A7340" w:rsidRPr="00CD56BA" w:rsidRDefault="003D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BB2F9" w:rsidR="002A7340" w:rsidRPr="00CD56BA" w:rsidRDefault="003D1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B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E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78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F5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550D2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C6213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0A479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E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4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F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E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A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B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2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2AD2D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8081B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71479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A564F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1A30A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3A4CC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9584C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A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B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9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E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8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5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D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5A319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C93CA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42090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CAB25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DF58D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BDCDF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F064F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E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E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2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E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FEEFF" w:rsidR="001835FB" w:rsidRPr="000307EE" w:rsidRDefault="003D1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Bridge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5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E22C3" w:rsidR="001835FB" w:rsidRPr="000307EE" w:rsidRDefault="003D1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94B3E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10D53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711A2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B7785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EA695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4AA22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5D4E2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8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8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C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9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F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4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247B7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53741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D7BE9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165F0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EF5E6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E5ADB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55D5A" w:rsidR="009A6C64" w:rsidRPr="00730585" w:rsidRDefault="003D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6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5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7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0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C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0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B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0F4" w:rsidRPr="00B537C7" w:rsidRDefault="003D1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A8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0F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8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2019-12-12T15:31:00.0000000Z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