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BF351" w:rsidR="00C34772" w:rsidRPr="0026421F" w:rsidRDefault="009D1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AB7E0" w:rsidR="00C34772" w:rsidRPr="00D339A1" w:rsidRDefault="009D1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01D52" w:rsidR="002A7340" w:rsidRPr="00CD56BA" w:rsidRDefault="009D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8218C" w:rsidR="002A7340" w:rsidRPr="00CD56BA" w:rsidRDefault="009D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E78B4" w:rsidR="002A7340" w:rsidRPr="00CD56BA" w:rsidRDefault="009D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513F2" w:rsidR="002A7340" w:rsidRPr="00CD56BA" w:rsidRDefault="009D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53704" w:rsidR="002A7340" w:rsidRPr="00CD56BA" w:rsidRDefault="009D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2F557" w:rsidR="002A7340" w:rsidRPr="00CD56BA" w:rsidRDefault="009D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B3151" w:rsidR="002A7340" w:rsidRPr="00CD56BA" w:rsidRDefault="009D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26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E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90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952B3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B54A0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BC905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7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8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E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9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9D00E" w:rsidR="001835FB" w:rsidRPr="000307EE" w:rsidRDefault="009D1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A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B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98AC4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0BF2F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B4C99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A6A0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64382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4F453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207B9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A56E8" w:rsidR="001835FB" w:rsidRPr="000307EE" w:rsidRDefault="009D1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3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6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B0E87" w:rsidR="001835FB" w:rsidRPr="000307EE" w:rsidRDefault="009D1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8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D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F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E0540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F402B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4FABC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37B56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26929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1A450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E12E6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C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D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3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F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9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9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7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14569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211DA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03F88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8B12B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A3597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39EE8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86D7B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0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3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2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1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6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3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C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C5684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333E5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9D7D6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F10F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D2366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B8FBE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5F92B" w:rsidR="009A6C64" w:rsidRPr="00730585" w:rsidRDefault="009D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F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A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A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1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3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6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4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76A" w:rsidRPr="00B537C7" w:rsidRDefault="009D1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24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76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