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980FC" w:rsidR="00C34772" w:rsidRPr="0026421F" w:rsidRDefault="00B15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74FFC" w:rsidR="00C34772" w:rsidRPr="00D339A1" w:rsidRDefault="00B15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95B63" w:rsidR="002A7340" w:rsidRPr="00CD56BA" w:rsidRDefault="00B1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40FA7" w:rsidR="002A7340" w:rsidRPr="00CD56BA" w:rsidRDefault="00B1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78086" w:rsidR="002A7340" w:rsidRPr="00CD56BA" w:rsidRDefault="00B1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F8F8A" w:rsidR="002A7340" w:rsidRPr="00CD56BA" w:rsidRDefault="00B1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3C1D7" w:rsidR="002A7340" w:rsidRPr="00CD56BA" w:rsidRDefault="00B1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DF4F9" w:rsidR="002A7340" w:rsidRPr="00CD56BA" w:rsidRDefault="00B1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CF571" w:rsidR="002A7340" w:rsidRPr="00CD56BA" w:rsidRDefault="00B15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60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4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8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61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C62E5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60224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A6410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E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3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9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1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34D0C" w:rsidR="001835FB" w:rsidRPr="000307EE" w:rsidRDefault="00B15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37D3C" w:rsidR="001835FB" w:rsidRPr="000307EE" w:rsidRDefault="00B15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D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DF5BB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10816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544DA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C1A8F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CA48F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5C9D1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CE46D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8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0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F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3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1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C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4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CEB21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FB4D8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F8E69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F7B57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61D64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C6EA7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60145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5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9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7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B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2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D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B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B2B2D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32447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967B5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6D64D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F3287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C1FFB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A04E7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4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3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C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8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2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3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A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5E5B6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5F2BF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4A105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9C9CA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07C92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FFD22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9E5EB" w:rsidR="009A6C64" w:rsidRPr="00730585" w:rsidRDefault="00B15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A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E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2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F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7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E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63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56C" w:rsidRPr="00B537C7" w:rsidRDefault="00B15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ADD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56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