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324A539" w:rsidR="00364DA6" w:rsidRPr="00845081" w:rsidRDefault="00220C4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A88741" w:rsidR="004C2BDE" w:rsidRPr="002942BF" w:rsidRDefault="00220C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14035B" w:rsidR="004C2BDE" w:rsidRPr="002942BF" w:rsidRDefault="00220C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0A53EB" w:rsidR="004C2BDE" w:rsidRPr="002942BF" w:rsidRDefault="00220C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B1C6E22" w:rsidR="004C2BDE" w:rsidRPr="002942BF" w:rsidRDefault="00220C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868310" w:rsidR="004C2BDE" w:rsidRPr="002942BF" w:rsidRDefault="00220C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0D70FA" w:rsidR="004C2BDE" w:rsidRPr="002942BF" w:rsidRDefault="00220C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F65B2B" w:rsidR="004C2BDE" w:rsidRPr="002942BF" w:rsidRDefault="00220C46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44FE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A5EF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A293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437A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8CA8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E5714" w:rsidR="003149D6" w:rsidRPr="002942BF" w:rsidRDefault="00220C4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42F65" w:rsidR="003149D6" w:rsidRPr="002942BF" w:rsidRDefault="00220C4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349E4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8790ED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D4AF8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876E1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0F78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BAF55E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7AB24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64DE3" w:rsidR="003149D6" w:rsidRPr="002942BF" w:rsidRDefault="00220C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8AF6C" w:rsidR="003149D6" w:rsidRPr="002942BF" w:rsidRDefault="00220C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0F73A" w:rsidR="003149D6" w:rsidRPr="002942BF" w:rsidRDefault="00220C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E0B23" w:rsidR="003149D6" w:rsidRPr="002942BF" w:rsidRDefault="00220C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23785" w:rsidR="003149D6" w:rsidRPr="002942BF" w:rsidRDefault="00220C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1E525" w:rsidR="003149D6" w:rsidRPr="002942BF" w:rsidRDefault="00220C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7C378" w:rsidR="003149D6" w:rsidRPr="002942BF" w:rsidRDefault="00220C4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7705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C7E675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195D9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ECE0B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1289FB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5A0A53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1F2770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0055E" w:rsidR="003149D6" w:rsidRPr="002942BF" w:rsidRDefault="00220C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7CA46" w:rsidR="003149D6" w:rsidRPr="002942BF" w:rsidRDefault="00220C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2CD69" w:rsidR="003149D6" w:rsidRPr="002942BF" w:rsidRDefault="00220C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05963" w:rsidR="003149D6" w:rsidRPr="002942BF" w:rsidRDefault="00220C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222E9" w:rsidR="003149D6" w:rsidRPr="002942BF" w:rsidRDefault="00220C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C9200" w:rsidR="003149D6" w:rsidRPr="002942BF" w:rsidRDefault="00220C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7D235" w:rsidR="003149D6" w:rsidRPr="002942BF" w:rsidRDefault="00220C4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CBAD85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C67D1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FFEE40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1C1E2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623D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429D5D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A77F0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F3137BF" w:rsidR="003149D6" w:rsidRPr="002942BF" w:rsidRDefault="00220C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2985A9A" w:rsidR="003149D6" w:rsidRPr="002942BF" w:rsidRDefault="00220C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AB4EC93" w:rsidR="003149D6" w:rsidRPr="002942BF" w:rsidRDefault="00220C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00D8F1" w:rsidR="003149D6" w:rsidRPr="002942BF" w:rsidRDefault="00220C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76B321" w:rsidR="003149D6" w:rsidRPr="002942BF" w:rsidRDefault="00220C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1F9353D" w:rsidR="003149D6" w:rsidRPr="002942BF" w:rsidRDefault="00220C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17A943E" w:rsidR="003149D6" w:rsidRPr="002942BF" w:rsidRDefault="00220C4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E3472B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9D88C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9E47E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98F8B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5C2D86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07C28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95BA9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A68EBB3" w:rsidR="003149D6" w:rsidRPr="002942BF" w:rsidRDefault="00220C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CECAF44" w:rsidR="003149D6" w:rsidRPr="002942BF" w:rsidRDefault="00220C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402A82F" w:rsidR="003149D6" w:rsidRPr="002942BF" w:rsidRDefault="00220C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BF859AD" w:rsidR="003149D6" w:rsidRPr="002942BF" w:rsidRDefault="00220C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34E2881" w:rsidR="003149D6" w:rsidRPr="002942BF" w:rsidRDefault="00220C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C1F9E3F" w:rsidR="003149D6" w:rsidRPr="002942BF" w:rsidRDefault="00220C4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BC566A" w:rsidR="003149D6" w:rsidRPr="002942BF" w:rsidRDefault="00220C46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62701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F0CAA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4FACF6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1953C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8748E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406B7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24C12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01B4038" w:rsidR="003149D6" w:rsidRPr="002942BF" w:rsidRDefault="00220C46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BE6EB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3E3BBD2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8EF0AB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477735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4F122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95D26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07B793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4DD05F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14D3B5B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57A00A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590895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1BBB6B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58F7AA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20C46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