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0348" w:rsidR="0061148E" w:rsidRPr="00C61931" w:rsidRDefault="00BE7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4F1A" w:rsidR="0061148E" w:rsidRPr="00C61931" w:rsidRDefault="00BE7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BB039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C8672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4B227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56D51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900E5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0C9DC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B96BD" w:rsidR="00B87ED3" w:rsidRPr="00944D28" w:rsidRDefault="00BE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B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E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D891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340D3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4E5BE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991E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09B6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4173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5F6B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6A09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3FB1" w:rsidR="00B87ED3" w:rsidRPr="00944D28" w:rsidRDefault="00BE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3653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9B1B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953C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F6AA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E3FF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2595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E0DD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2736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0F17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F6E2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B51A8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987C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6FA1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CC2F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0E9E" w:rsidR="00B87ED3" w:rsidRPr="00944D28" w:rsidRDefault="00BE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4C6A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5DFC4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0BB8B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CD41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1982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87CD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04B3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25C71" w:rsidR="00B87ED3" w:rsidRPr="00944D28" w:rsidRDefault="00BE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8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B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5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C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5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3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1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E2F"/>
    <w:rsid w:val="00C61931"/>
    <w:rsid w:val="00C65D02"/>
    <w:rsid w:val="00C91358"/>
    <w:rsid w:val="00CD78F7"/>
    <w:rsid w:val="00CE6365"/>
    <w:rsid w:val="00D22D52"/>
    <w:rsid w:val="00D61E8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2024-06-12T02:45:00.0000000Z</dcterms:modified>
</coreProperties>
</file>