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D10D" w:rsidR="0061148E" w:rsidRPr="00C61931" w:rsidRDefault="00BB6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86FC" w:rsidR="0061148E" w:rsidRPr="00C61931" w:rsidRDefault="00BB6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1E04F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A2E79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7822C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47B80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EE74B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10B74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08703" w:rsidR="00B87ED3" w:rsidRPr="00944D28" w:rsidRDefault="00BB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D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C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89E36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E960A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F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2E7B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8369B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D452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2A6B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9F37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432A9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211A" w:rsidR="00B87ED3" w:rsidRPr="00944D28" w:rsidRDefault="00BB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91BE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4A26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31E38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884A6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2252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F754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AD309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5BF00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46E6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59C1A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C00E8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E8E2F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AB76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42451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8A0D8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67C67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A587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73BB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CF3F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5F60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B114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6847" w:rsidR="00B87ED3" w:rsidRPr="00944D28" w:rsidRDefault="00BB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6A3C" w:rsidR="00B87ED3" w:rsidRPr="00944D28" w:rsidRDefault="00BB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18D8C" w:rsidR="00B87ED3" w:rsidRPr="00944D28" w:rsidRDefault="00BB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F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9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6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D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E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7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214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2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2024-06-12T00:43:00.0000000Z</dcterms:modified>
</coreProperties>
</file>