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2417" w:rsidR="0061148E" w:rsidRPr="00C61931" w:rsidRDefault="006B1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33B2" w:rsidR="0061148E" w:rsidRPr="00C61931" w:rsidRDefault="006B1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11F49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E4688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12F52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7F5AB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139F2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2717C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7A22A" w:rsidR="00B87ED3" w:rsidRPr="00944D28" w:rsidRDefault="006B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D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B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5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5E00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B6E1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9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D92E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AF071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B6324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227D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FBEA0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17B0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BC386" w:rsidR="00B87ED3" w:rsidRPr="00944D28" w:rsidRDefault="006B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FE42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532A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3899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43BE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FF2A7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04E8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3F43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D240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7D37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AF01F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5B2A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79C3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72EAE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E30A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63A7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6CE0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59B0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2735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3906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1A3A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4905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E0C5" w:rsidR="00B87ED3" w:rsidRPr="00944D28" w:rsidRDefault="006B1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A513B" w:rsidR="00B87ED3" w:rsidRPr="00944D28" w:rsidRDefault="006B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1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0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F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4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8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C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B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7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87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2024-06-12T00:03:00.0000000Z</dcterms:modified>
</coreProperties>
</file>