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1722" w:rsidR="0061148E" w:rsidRPr="00C61931" w:rsidRDefault="00B30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8C18" w:rsidR="0061148E" w:rsidRPr="00C61931" w:rsidRDefault="00B30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435E8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D3A8B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4C7BD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60D98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37664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107AF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367D5" w:rsidR="00B87ED3" w:rsidRPr="00944D28" w:rsidRDefault="00B3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F585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867B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D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3B0B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40AE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7708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9360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B627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ED70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D0D3" w:rsidR="00B87ED3" w:rsidRPr="00944D28" w:rsidRDefault="00B3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C047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C7289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A696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766A9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520E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41ADB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9D6F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D236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C72CF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6C90D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6821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F2B9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15378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67421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C76C1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0080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4071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EC2B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42A5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5C39C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54E5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9CFEB" w:rsidR="00B87ED3" w:rsidRPr="00944D28" w:rsidRDefault="00B3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1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A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6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6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8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1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3038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2025-07-19T17:23:00.0000000Z</dcterms:modified>
</coreProperties>
</file>