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738B" w:rsidR="0061148E" w:rsidRPr="00C61931" w:rsidRDefault="00CD3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4B53" w:rsidR="0061148E" w:rsidRPr="00C61931" w:rsidRDefault="00CD3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134E2" w:rsidR="00B87ED3" w:rsidRPr="00944D28" w:rsidRDefault="00CD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737E6" w:rsidR="00B87ED3" w:rsidRPr="00944D28" w:rsidRDefault="00CD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1E297" w:rsidR="00B87ED3" w:rsidRPr="00944D28" w:rsidRDefault="00CD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A70D6" w:rsidR="00B87ED3" w:rsidRPr="00944D28" w:rsidRDefault="00CD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50825" w:rsidR="00B87ED3" w:rsidRPr="00944D28" w:rsidRDefault="00CD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E855D" w:rsidR="00B87ED3" w:rsidRPr="00944D28" w:rsidRDefault="00CD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BF86B" w:rsidR="00B87ED3" w:rsidRPr="00944D28" w:rsidRDefault="00CD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B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7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3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7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A7C5A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719EC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678C" w:rsidR="00B87ED3" w:rsidRPr="00944D28" w:rsidRDefault="00CD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BE73B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50D5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7011C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D247F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8A55F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4D982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D6E3" w:rsidR="00B87ED3" w:rsidRPr="00944D28" w:rsidRDefault="00CD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EFB82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B4B23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33DA1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F7EAD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5023A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6BC8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FCEB7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B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CEB2" w:rsidR="00B87ED3" w:rsidRPr="00944D28" w:rsidRDefault="00CD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C43B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C5B0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80BA5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6281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4EA5C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D7C1A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42A2E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DB9E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B94B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57ED7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21A23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636BD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FCA22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2E124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151AB" w:rsidR="00B87ED3" w:rsidRPr="00944D28" w:rsidRDefault="00CD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B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E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E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E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B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3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E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1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A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3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5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59D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62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2024-06-11T20:44:00.0000000Z</dcterms:modified>
</coreProperties>
</file>