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EA34" w:rsidR="0061148E" w:rsidRPr="00C61931" w:rsidRDefault="00D66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5B75" w:rsidR="0061148E" w:rsidRPr="00C61931" w:rsidRDefault="00D66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55006" w:rsidR="00B87ED3" w:rsidRPr="00944D28" w:rsidRDefault="00D6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5927D" w:rsidR="00B87ED3" w:rsidRPr="00944D28" w:rsidRDefault="00D6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54AF6" w:rsidR="00B87ED3" w:rsidRPr="00944D28" w:rsidRDefault="00D6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4272F" w:rsidR="00B87ED3" w:rsidRPr="00944D28" w:rsidRDefault="00D6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0A9B5" w:rsidR="00B87ED3" w:rsidRPr="00944D28" w:rsidRDefault="00D6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4E01C" w:rsidR="00B87ED3" w:rsidRPr="00944D28" w:rsidRDefault="00D6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764D5" w:rsidR="00B87ED3" w:rsidRPr="00944D28" w:rsidRDefault="00D6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6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AD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3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D61F0" w:rsidR="00B87ED3" w:rsidRPr="00944D28" w:rsidRDefault="00D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0828" w:rsidR="00B87ED3" w:rsidRPr="00944D28" w:rsidRDefault="00D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B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19EBC" w:rsidR="00B87ED3" w:rsidRPr="00944D28" w:rsidRDefault="00D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55A94" w:rsidR="00B87ED3" w:rsidRPr="00944D28" w:rsidRDefault="00D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23DAF" w:rsidR="00B87ED3" w:rsidRPr="00944D28" w:rsidRDefault="00D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24E8B" w:rsidR="00B87ED3" w:rsidRPr="00944D28" w:rsidRDefault="00D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F1FB5" w:rsidR="00B87ED3" w:rsidRPr="00944D28" w:rsidRDefault="00D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F45A6" w:rsidR="00B87ED3" w:rsidRPr="00944D28" w:rsidRDefault="00D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87410" w:rsidR="00B87ED3" w:rsidRPr="00944D28" w:rsidRDefault="00D6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9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92FA4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F64E6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3B6C1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D5D77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3D178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8D1C2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F11B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3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E435D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859AA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E5D12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9601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4D978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F4560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CF71B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EB4FC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66467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6D38C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6B51C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3B26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A33E8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F74BE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170F8" w:rsidR="00B87ED3" w:rsidRPr="00944D28" w:rsidRDefault="00D6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7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F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62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0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8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C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F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9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C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5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9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BE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2024-06-10T23:19:00.0000000Z</dcterms:modified>
</coreProperties>
</file>