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484D" w:rsidR="0061148E" w:rsidRPr="00C61931" w:rsidRDefault="00264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842DB" w:rsidR="0061148E" w:rsidRPr="00C61931" w:rsidRDefault="00264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B6DBF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E8D73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6D3FB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E61DD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F769B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55F2E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6EB1D" w:rsidR="00B87ED3" w:rsidRPr="00944D28" w:rsidRDefault="00264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1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5CE6C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2BD3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1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21EA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3FBD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E98CF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FB44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C2820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7532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3D37" w:rsidR="00B87ED3" w:rsidRPr="00944D28" w:rsidRDefault="0026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07609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04F87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368B7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9AF6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A7F5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93132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9FC7C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3247" w:rsidR="00B87ED3" w:rsidRPr="00944D28" w:rsidRDefault="0026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F9BD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8D89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B819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492C9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15B7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4B5B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270C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1EC4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4E195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DB9D8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5F770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1F864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41AAD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E1CEE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FBFCE" w:rsidR="00B87ED3" w:rsidRPr="00944D28" w:rsidRDefault="0026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5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7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8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5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C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2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E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1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26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2024-06-10T22:44:00.0000000Z</dcterms:modified>
</coreProperties>
</file>