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FCF3" w:rsidR="0061148E" w:rsidRPr="00C61931" w:rsidRDefault="002474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A5CA" w:rsidR="0061148E" w:rsidRPr="00C61931" w:rsidRDefault="002474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3FD98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B07ED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311F4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328BF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E31B3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B19EB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7BA65" w:rsidR="00B87ED3" w:rsidRPr="00944D28" w:rsidRDefault="00247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B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7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4C0E5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EA78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6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D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0469F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FC28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86E82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C5DFA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3543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AF40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F927" w:rsidR="00B87ED3" w:rsidRPr="00944D28" w:rsidRDefault="0024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4724B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4EF9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0C08C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4376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6918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B989C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935BA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6F6C" w:rsidR="00B87ED3" w:rsidRPr="00944D28" w:rsidRDefault="00247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CEF0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9453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DAA19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4DD1A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DAD2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D68F0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00EDE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7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7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BAAA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F6B36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09C2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560D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97CDC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2D8D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D536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05588" w:rsidR="00B87ED3" w:rsidRPr="00944D28" w:rsidRDefault="0024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D6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0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2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8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9A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9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F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C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74A9"/>
    <w:rsid w:val="003441B6"/>
    <w:rsid w:val="004324DA"/>
    <w:rsid w:val="00456262"/>
    <w:rsid w:val="00456274"/>
    <w:rsid w:val="004A7085"/>
    <w:rsid w:val="004D505A"/>
    <w:rsid w:val="004F73F6"/>
    <w:rsid w:val="004F780B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2024-06-10T22:37:00.0000000Z</dcterms:modified>
</coreProperties>
</file>