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B83D" w:rsidR="0061148E" w:rsidRPr="00C61931" w:rsidRDefault="00CF1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72CC" w:rsidR="0061148E" w:rsidRPr="00C61931" w:rsidRDefault="00CF1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F04A3" w:rsidR="00B87ED3" w:rsidRPr="00944D28" w:rsidRDefault="00CF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09462" w:rsidR="00B87ED3" w:rsidRPr="00944D28" w:rsidRDefault="00CF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C3D58" w:rsidR="00B87ED3" w:rsidRPr="00944D28" w:rsidRDefault="00CF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64121" w:rsidR="00B87ED3" w:rsidRPr="00944D28" w:rsidRDefault="00CF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6513D" w:rsidR="00B87ED3" w:rsidRPr="00944D28" w:rsidRDefault="00CF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27CD4" w:rsidR="00B87ED3" w:rsidRPr="00944D28" w:rsidRDefault="00CF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4DF8A" w:rsidR="00B87ED3" w:rsidRPr="00944D28" w:rsidRDefault="00CF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E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0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4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5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C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44F24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FA9C8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C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3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5DA73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52852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63122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20F7E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A3B5C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6A248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2704E" w:rsidR="00B87ED3" w:rsidRPr="00944D28" w:rsidRDefault="00CF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F0824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F2E1E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08502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1EA69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6906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CA28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6AE2B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B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11B3" w:rsidR="00B87ED3" w:rsidRPr="00944D28" w:rsidRDefault="00CF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4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AFCD3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B24F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48E89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FBE3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F5FA4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0B77D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70821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6BA44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06FBC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E40E7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233C6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19BF0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9D6E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6F9E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8A9F4" w:rsidR="00B87ED3" w:rsidRPr="00944D28" w:rsidRDefault="00CF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3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2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6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2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B7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1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C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2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E9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B7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