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50F8" w:rsidR="0061148E" w:rsidRPr="00C61931" w:rsidRDefault="00DE1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7CDE" w:rsidR="0061148E" w:rsidRPr="00C61931" w:rsidRDefault="00DE1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E2B3D" w:rsidR="00B87ED3" w:rsidRPr="00944D28" w:rsidRDefault="00DE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2A6B8" w:rsidR="00B87ED3" w:rsidRPr="00944D28" w:rsidRDefault="00DE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8FC8A" w:rsidR="00B87ED3" w:rsidRPr="00944D28" w:rsidRDefault="00DE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CC7F3" w:rsidR="00B87ED3" w:rsidRPr="00944D28" w:rsidRDefault="00DE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20DA8" w:rsidR="00B87ED3" w:rsidRPr="00944D28" w:rsidRDefault="00DE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4075F" w:rsidR="00B87ED3" w:rsidRPr="00944D28" w:rsidRDefault="00DE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91914" w:rsidR="00B87ED3" w:rsidRPr="00944D28" w:rsidRDefault="00DE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5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9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4E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3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F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DB404" w:rsidR="00B87ED3" w:rsidRPr="00944D28" w:rsidRDefault="00D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6FBAB" w:rsidR="00B87ED3" w:rsidRPr="00944D28" w:rsidRDefault="00D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A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0D476" w:rsidR="00B87ED3" w:rsidRPr="00944D28" w:rsidRDefault="00D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8A5C2" w:rsidR="00B87ED3" w:rsidRPr="00944D28" w:rsidRDefault="00D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84E4F" w:rsidR="00B87ED3" w:rsidRPr="00944D28" w:rsidRDefault="00D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FF35A" w:rsidR="00B87ED3" w:rsidRPr="00944D28" w:rsidRDefault="00D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FC57" w:rsidR="00B87ED3" w:rsidRPr="00944D28" w:rsidRDefault="00D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080C3" w:rsidR="00B87ED3" w:rsidRPr="00944D28" w:rsidRDefault="00D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1D765" w:rsidR="00B87ED3" w:rsidRPr="00944D28" w:rsidRDefault="00D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A95E4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B378C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B1C65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9E38A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E71B3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143D6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C37D6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DC2BD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97BB5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EC4CF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6198C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09B6A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2C6FF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A6493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E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CBD8" w:rsidR="00B87ED3" w:rsidRPr="00944D28" w:rsidRDefault="00DE1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13347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BA179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40B0E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5C265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D77D9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A86B7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8747C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983B" w:rsidR="00B87ED3" w:rsidRPr="00944D28" w:rsidRDefault="00DE1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F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938E8" w:rsidR="00B87ED3" w:rsidRPr="00944D28" w:rsidRDefault="00D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0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6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5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E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F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9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9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4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0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9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78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49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